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eastAsia="黑体" w:cs="Times New Roman"/>
          <w:spacing w:val="0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spacing w:val="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2025-2026年度铁路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优质工程奖申报材料目录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342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8"/>
        <w:gridCol w:w="1589"/>
        <w:gridCol w:w="1350"/>
        <w:gridCol w:w="1725"/>
        <w:gridCol w:w="1705"/>
        <w:gridCol w:w="1363"/>
        <w:gridCol w:w="1237"/>
        <w:gridCol w:w="93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主要贡献人员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主要工程概况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申报专业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不超过15人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综合/单项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" w:firstLineChars="200"/>
        <w:jc w:val="center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" w:firstLineChars="200"/>
        <w:jc w:val="center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" w:firstLineChars="200"/>
        <w:jc w:val="center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2025-2026年度铁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路优秀工程勘察奖申报材料目录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342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8"/>
        <w:gridCol w:w="1589"/>
        <w:gridCol w:w="1350"/>
        <w:gridCol w:w="1725"/>
        <w:gridCol w:w="1705"/>
        <w:gridCol w:w="1363"/>
        <w:gridCol w:w="1237"/>
        <w:gridCol w:w="93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主要贡献人员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主要工程概况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申报专业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不超过15人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勘察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测量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2025-2026年度铁路优秀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工程设计奖申报材料目录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342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8"/>
        <w:gridCol w:w="1589"/>
        <w:gridCol w:w="1350"/>
        <w:gridCol w:w="1725"/>
        <w:gridCol w:w="1705"/>
        <w:gridCol w:w="1363"/>
        <w:gridCol w:w="1237"/>
        <w:gridCol w:w="93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主要贡献人员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主要工程概况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申报专业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不超过15人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综合/单项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2025-2026年度铁路优秀工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程标准设计奖申报材料目录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1913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8"/>
        <w:gridCol w:w="1589"/>
        <w:gridCol w:w="1350"/>
        <w:gridCol w:w="1725"/>
        <w:gridCol w:w="2108"/>
        <w:gridCol w:w="1187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主要贡献人员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图集主要内容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2025-2026年度铁路优秀工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程设计软件奖申报材料目录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1926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8"/>
        <w:gridCol w:w="1589"/>
        <w:gridCol w:w="1350"/>
        <w:gridCol w:w="1725"/>
        <w:gridCol w:w="2114"/>
        <w:gridCol w:w="121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主要贡献人员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主要功能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cs="Times New Roman"/>
          <w:spacing w:val="0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3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647C9"/>
    <w:rsid w:val="17F927CE"/>
    <w:rsid w:val="1A1E887D"/>
    <w:rsid w:val="1CFE47F1"/>
    <w:rsid w:val="1EFF32AC"/>
    <w:rsid w:val="1FFBDFCB"/>
    <w:rsid w:val="377F8D40"/>
    <w:rsid w:val="37EFC7FE"/>
    <w:rsid w:val="3A7E5A3F"/>
    <w:rsid w:val="3DDBDA50"/>
    <w:rsid w:val="3DFD4348"/>
    <w:rsid w:val="3F2FC586"/>
    <w:rsid w:val="43BD6353"/>
    <w:rsid w:val="44CFD5CB"/>
    <w:rsid w:val="59F701CF"/>
    <w:rsid w:val="5AF647C9"/>
    <w:rsid w:val="5DCBA89C"/>
    <w:rsid w:val="5E7EBB02"/>
    <w:rsid w:val="5FFB4B44"/>
    <w:rsid w:val="5FFCAB94"/>
    <w:rsid w:val="65FBD770"/>
    <w:rsid w:val="6AF655EF"/>
    <w:rsid w:val="6CCF0BC4"/>
    <w:rsid w:val="6FF9C06F"/>
    <w:rsid w:val="6FFFF2D9"/>
    <w:rsid w:val="77B312C1"/>
    <w:rsid w:val="77FF3EE1"/>
    <w:rsid w:val="7BE35774"/>
    <w:rsid w:val="7BFF04D1"/>
    <w:rsid w:val="7D7E1561"/>
    <w:rsid w:val="7DBB9ECF"/>
    <w:rsid w:val="7EDFF9B3"/>
    <w:rsid w:val="7EE7134E"/>
    <w:rsid w:val="7EF7422A"/>
    <w:rsid w:val="7FCFA8BA"/>
    <w:rsid w:val="7FD769EC"/>
    <w:rsid w:val="8F5F3710"/>
    <w:rsid w:val="8FEECE40"/>
    <w:rsid w:val="9A7EC0D3"/>
    <w:rsid w:val="AFC7F4EF"/>
    <w:rsid w:val="B97F7462"/>
    <w:rsid w:val="BB7F501B"/>
    <w:rsid w:val="BFDF906A"/>
    <w:rsid w:val="CE9B750B"/>
    <w:rsid w:val="CFFB3DBD"/>
    <w:rsid w:val="CFFF4E04"/>
    <w:rsid w:val="D2690ECE"/>
    <w:rsid w:val="DBDBF6CB"/>
    <w:rsid w:val="DD37DC43"/>
    <w:rsid w:val="DE7BA8D4"/>
    <w:rsid w:val="DF7DC7B5"/>
    <w:rsid w:val="DF9B29A2"/>
    <w:rsid w:val="DF9F0900"/>
    <w:rsid w:val="E7558274"/>
    <w:rsid w:val="E7ED268F"/>
    <w:rsid w:val="EBF3891F"/>
    <w:rsid w:val="EBFF62F5"/>
    <w:rsid w:val="EDBE98BC"/>
    <w:rsid w:val="EDEE8D4E"/>
    <w:rsid w:val="EDFFF638"/>
    <w:rsid w:val="EF5E531F"/>
    <w:rsid w:val="EFBF26BB"/>
    <w:rsid w:val="F2BE9DE8"/>
    <w:rsid w:val="F57D13C3"/>
    <w:rsid w:val="F7773CF1"/>
    <w:rsid w:val="F7FB88C0"/>
    <w:rsid w:val="F7FC1C29"/>
    <w:rsid w:val="FBDB8749"/>
    <w:rsid w:val="FBF780D3"/>
    <w:rsid w:val="FC8C5BDD"/>
    <w:rsid w:val="FCBF64C7"/>
    <w:rsid w:val="FEBDF101"/>
    <w:rsid w:val="FEFB67F4"/>
    <w:rsid w:val="FF67BE8F"/>
    <w:rsid w:val="FF7B42F9"/>
    <w:rsid w:val="FF9FF3B8"/>
    <w:rsid w:val="FFFB21C1"/>
    <w:rsid w:val="FF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color w:val="auto"/>
      <w:spacing w:val="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792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2024-01-31T18:41:00Z</dcterms:created>
  <dc:creator>王永华</dc:creator>
  <cp:lastModifiedBy>许亚伟</cp:lastModifiedBy>
  <cp:lastPrinted>2026-02-28T19:10:00Z</cp:lastPrinted>
  <dcterms:modified xsi:type="dcterms:W3CDTF">2026-02-28T10:45:35Z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