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outlineLvl w:val="9"/>
        <w:rPr>
          <w:rFonts w:hint="eastAsia" w:ascii="Times New Roman" w:hAnsi="Times New Roman" w:eastAsia="黑体" w:cs="Times New Roman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36"/>
          <w:szCs w:val="36"/>
          <w:lang w:val="en-US" w:eastAsia="zh-CN"/>
        </w:rPr>
        <w:t>2025-2026年度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  <w:t>铁路工程建设部级工法申报材料目录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outlineLvl w:val="9"/>
        <w:rPr>
          <w:rFonts w:hint="eastAsia" w:cs="Times New Roman"/>
          <w:spacing w:val="0"/>
          <w:sz w:val="32"/>
          <w:szCs w:val="32"/>
          <w:lang w:val="en-US" w:eastAsia="zh-CN"/>
        </w:rPr>
      </w:pPr>
    </w:p>
    <w:tbl>
      <w:tblPr>
        <w:tblStyle w:val="9"/>
        <w:tblW w:w="12589" w:type="dxa"/>
        <w:jc w:val="center"/>
        <w:tblInd w:w="-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587"/>
        <w:gridCol w:w="1500"/>
        <w:gridCol w:w="1338"/>
        <w:gridCol w:w="1662"/>
        <w:gridCol w:w="1951"/>
        <w:gridCol w:w="1289"/>
        <w:gridCol w:w="1175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申报编号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申报单位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主要完成人员</w:t>
            </w: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工法主要成果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申报专业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单位简称-01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单位全称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不超过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outlineLvl w:val="9"/>
        <w:rPr>
          <w:rFonts w:hint="default" w:cs="Times New Roman"/>
          <w:spacing w:val="0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1417" w:gutter="0"/>
      <w:cols w:space="0" w:num="1"/>
      <w:rtlGutter w:val="0"/>
      <w:docGrid w:type="linesAndChars" w:linePitch="579" w:charSpace="-3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BdxysBMCAAAT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D18C8"/>
    <w:rsid w:val="04FB3B58"/>
    <w:rsid w:val="19DC4AD4"/>
    <w:rsid w:val="19FE87E9"/>
    <w:rsid w:val="39EFD843"/>
    <w:rsid w:val="3BEF52E7"/>
    <w:rsid w:val="3F6E0005"/>
    <w:rsid w:val="44CFD5CB"/>
    <w:rsid w:val="47FA691A"/>
    <w:rsid w:val="51EB05AF"/>
    <w:rsid w:val="577FC4C8"/>
    <w:rsid w:val="578D18C8"/>
    <w:rsid w:val="5AF16313"/>
    <w:rsid w:val="65FFF51A"/>
    <w:rsid w:val="687FA5E5"/>
    <w:rsid w:val="6CCF0BC4"/>
    <w:rsid w:val="73FF9AF9"/>
    <w:rsid w:val="745F542C"/>
    <w:rsid w:val="757F6E4D"/>
    <w:rsid w:val="777F3140"/>
    <w:rsid w:val="7D7E1561"/>
    <w:rsid w:val="7EBDB73D"/>
    <w:rsid w:val="7F3E659C"/>
    <w:rsid w:val="7F3F2631"/>
    <w:rsid w:val="7F6ABB99"/>
    <w:rsid w:val="7FFFC88B"/>
    <w:rsid w:val="8FEECE40"/>
    <w:rsid w:val="9DDF424F"/>
    <w:rsid w:val="AF5B42EC"/>
    <w:rsid w:val="AFC7F4EF"/>
    <w:rsid w:val="B5EF7C29"/>
    <w:rsid w:val="BFFF4667"/>
    <w:rsid w:val="CEED7855"/>
    <w:rsid w:val="DE4EBDCE"/>
    <w:rsid w:val="DF7DC7B5"/>
    <w:rsid w:val="DFEE7686"/>
    <w:rsid w:val="EBFF62F5"/>
    <w:rsid w:val="EFBF26BB"/>
    <w:rsid w:val="EFDF96EE"/>
    <w:rsid w:val="F3EFF6F2"/>
    <w:rsid w:val="F3FF297B"/>
    <w:rsid w:val="F57D13C3"/>
    <w:rsid w:val="F76BD3E3"/>
    <w:rsid w:val="F77F0DCA"/>
    <w:rsid w:val="F79F7EFA"/>
    <w:rsid w:val="F7DFFBE1"/>
    <w:rsid w:val="F7FC1C29"/>
    <w:rsid w:val="F87FE0F4"/>
    <w:rsid w:val="F8AFF230"/>
    <w:rsid w:val="F8FF0617"/>
    <w:rsid w:val="FADA27D2"/>
    <w:rsid w:val="FBF527C4"/>
    <w:rsid w:val="FBF780D3"/>
    <w:rsid w:val="FCBF64C7"/>
    <w:rsid w:val="FE7C2392"/>
    <w:rsid w:val="FF7B1CD5"/>
    <w:rsid w:val="FFBB6C2D"/>
    <w:rsid w:val="FFEDC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仿宋"/>
      <w:color w:val="auto"/>
      <w:spacing w:val="6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9" w:lineRule="exact"/>
      <w:ind w:firstLine="792" w:firstLineChars="200"/>
      <w:jc w:val="left"/>
      <w:outlineLvl w:val="0"/>
    </w:pPr>
    <w:rPr>
      <w:rFonts w:ascii="Times New Roman" w:hAnsi="Times New Roman" w:eastAsia="黑体" w:cs="Times New Roman"/>
      <w:kern w:val="44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DejaVu Sans" w:hAnsi="DejaVu Sans" w:eastAsia="方正黑体_GBK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Office_10.1.0.7823_F1E327BC-269C-435d-A152-05C5408002CA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2024-01-29T10:43:00Z</dcterms:created>
  <dc:creator>王永华</dc:creator>
  <cp:lastModifiedBy>许亚伟</cp:lastModifiedBy>
  <cp:lastPrinted>2026-02-28T22:36:00Z</cp:lastPrinted>
  <dcterms:modified xsi:type="dcterms:W3CDTF">2026-02-28T14:51:46Z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2052-10.1.0.7823</vt:lpwstr>
  </property>
</Properties>
</file>